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C4C7" w14:textId="6B28C34E" w:rsidR="008C21B4" w:rsidRDefault="008C21B4">
      <w:r>
        <w:t>Bio:</w:t>
      </w:r>
    </w:p>
    <w:p w14:paraId="1D46343E" w14:textId="77777777" w:rsidR="008C21B4" w:rsidRDefault="008C21B4"/>
    <w:p w14:paraId="09984F33" w14:textId="033EDA37" w:rsidR="00EA49DC" w:rsidRDefault="00A242C2">
      <w:r>
        <w:t xml:space="preserve">My name is Jimmy </w:t>
      </w:r>
      <w:proofErr w:type="spellStart"/>
      <w:r>
        <w:t>Rekowski</w:t>
      </w:r>
      <w:proofErr w:type="spellEnd"/>
      <w:r>
        <w:t>. I am a Senior Chemistry Major on the Bioscience Track</w:t>
      </w:r>
      <w:r w:rsidR="00EE615F">
        <w:t>. On campus, I am involved in the Blue and Gold Society</w:t>
      </w:r>
      <w:r w:rsidR="00BF6714">
        <w:t xml:space="preserve"> as an ambassador and the Pharmaceutical Contributor </w:t>
      </w:r>
      <w:r w:rsidR="00825F2D">
        <w:t>to the American Chemical Society</w:t>
      </w:r>
      <w:r w:rsidR="009C7AC3">
        <w:t xml:space="preserve"> at Pitt</w:t>
      </w:r>
      <w:r w:rsidR="00825F2D">
        <w:t xml:space="preserve"> Newsletter. </w:t>
      </w:r>
      <w:r w:rsidR="000000F7">
        <w:t xml:space="preserve">As a part of the 2022 </w:t>
      </w:r>
      <w:r w:rsidR="00F42C62">
        <w:t>UPMC Summer Research Internship Program (SRIP)</w:t>
      </w:r>
      <w:r w:rsidR="000000F7">
        <w:t xml:space="preserve"> Cohort, I worked </w:t>
      </w:r>
      <w:r w:rsidR="00FD3C31">
        <w:t xml:space="preserve">under the direction of Dr. Cecilia Lo to identify markers of congenital heart tissue </w:t>
      </w:r>
      <w:r w:rsidR="00332006">
        <w:t xml:space="preserve">in mouse and human </w:t>
      </w:r>
      <w:r w:rsidR="00EA49DC">
        <w:t xml:space="preserve">heart </w:t>
      </w:r>
      <w:r w:rsidR="00332006">
        <w:t xml:space="preserve">tissue. In Summer 2023, as a Browne Fellow I worked with Assemble, a nonprofit in Garfield, Pittsburgh, to </w:t>
      </w:r>
      <w:r w:rsidR="00EC3300">
        <w:t xml:space="preserve">aid in STEAM education </w:t>
      </w:r>
      <w:r w:rsidR="00EA49DC">
        <w:t>for</w:t>
      </w:r>
      <w:r w:rsidR="00EC3300">
        <w:t xml:space="preserve"> children in the summer.</w:t>
      </w:r>
      <w:r w:rsidR="00EA49DC">
        <w:t xml:space="preserve"> </w:t>
      </w:r>
    </w:p>
    <w:p w14:paraId="631C2F04" w14:textId="77777777" w:rsidR="00EA49DC" w:rsidRDefault="00EA49DC"/>
    <w:p w14:paraId="0BC08783" w14:textId="77777777" w:rsidR="008C21B4" w:rsidRDefault="00EA49DC">
      <w:r>
        <w:t>Additionally, I am a board member for TRY – A Special Needs Organ</w:t>
      </w:r>
      <w:r w:rsidR="00614811">
        <w:t>i</w:t>
      </w:r>
      <w:r>
        <w:t xml:space="preserve">zation, a nonprofit organization in Pittsburgh working to provide free recreational and social events to special needs populations across the region. </w:t>
      </w:r>
      <w:r w:rsidR="008C594F">
        <w:t>Through this work I</w:t>
      </w:r>
      <w:r w:rsidR="007E1B36">
        <w:t xml:space="preserve"> have learned </w:t>
      </w:r>
      <w:r w:rsidR="00614811">
        <w:t xml:space="preserve">the </w:t>
      </w:r>
      <w:r w:rsidR="007E1B36">
        <w:t xml:space="preserve">gap between these populations and individuals that make decisions on their behalf. </w:t>
      </w:r>
      <w:r w:rsidR="00E814AD">
        <w:t xml:space="preserve">As a </w:t>
      </w:r>
      <w:r w:rsidR="000C0D9B">
        <w:t>future physician, I hope to continue to advocate for these populations and use my experience in the Elsie Hillman Scholar’s program to aid in my knowledge of Civic Engagement</w:t>
      </w:r>
      <w:r w:rsidR="004F5EA7">
        <w:t>.</w:t>
      </w:r>
      <w:r w:rsidR="00B3671E">
        <w:t xml:space="preserve"> </w:t>
      </w:r>
    </w:p>
    <w:p w14:paraId="58A8E4B3" w14:textId="77777777" w:rsidR="008C21B4" w:rsidRDefault="008C21B4"/>
    <w:p w14:paraId="48FCA90E" w14:textId="77777777" w:rsidR="008C21B4" w:rsidRDefault="008C21B4"/>
    <w:p w14:paraId="17EED6E8" w14:textId="77777777" w:rsidR="008C21B4" w:rsidRDefault="008C21B4"/>
    <w:p w14:paraId="527BC3C8" w14:textId="77777777" w:rsidR="008C21B4" w:rsidRDefault="008C21B4"/>
    <w:p w14:paraId="758FACB3" w14:textId="1232F988" w:rsidR="008C21B4" w:rsidRDefault="008C21B4">
      <w:r>
        <w:t>Description:</w:t>
      </w:r>
    </w:p>
    <w:p w14:paraId="15645F49" w14:textId="77777777" w:rsidR="008C21B4" w:rsidRDefault="008C21B4"/>
    <w:p w14:paraId="78B745DA" w14:textId="23B2EBBA" w:rsidR="00DB47C8" w:rsidRDefault="008C21B4" w:rsidP="00562718">
      <w:r>
        <w:t xml:space="preserve">At the Children’s Institute of </w:t>
      </w:r>
      <w:r w:rsidR="00501D28">
        <w:t>Pittsburgh,</w:t>
      </w:r>
      <w:r w:rsidR="00562718">
        <w:t xml:space="preserve"> I will conduct an analysis of all of the services available, their use, and room for growth and development.</w:t>
      </w:r>
      <w:r w:rsidR="00B3671E">
        <w:t xml:space="preserve"> I will explore </w:t>
      </w:r>
      <w:r w:rsidR="008A7FE9">
        <w:t>services, polic</w:t>
      </w:r>
      <w:r w:rsidR="00685E67">
        <w:t>ies</w:t>
      </w:r>
      <w:r w:rsidR="008A7FE9">
        <w:t xml:space="preserve">, and financial backing for these </w:t>
      </w:r>
      <w:r w:rsidR="00685E67">
        <w:t>populations</w:t>
      </w:r>
      <w:r w:rsidR="008A7FE9">
        <w:t xml:space="preserve"> of people.</w:t>
      </w:r>
      <w:r w:rsidR="00562718">
        <w:t xml:space="preserve"> I know that this will </w:t>
      </w:r>
      <w:r w:rsidR="00501D28">
        <w:t>give me important insight that will aid me in my future advocacy work as a physician.</w:t>
      </w:r>
    </w:p>
    <w:p w14:paraId="016D6D63" w14:textId="77777777" w:rsidR="00E814AD" w:rsidRDefault="00E814AD"/>
    <w:p w14:paraId="1B8BE50E" w14:textId="77777777" w:rsidR="00E814AD" w:rsidRDefault="00E814AD"/>
    <w:p w14:paraId="7CF8EF90" w14:textId="77777777" w:rsidR="00EC3300" w:rsidRDefault="00EC3300"/>
    <w:p w14:paraId="514CE799" w14:textId="77777777" w:rsidR="00EC3300" w:rsidRDefault="00EC3300"/>
    <w:sectPr w:rsidR="00EC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6"/>
    <w:rsid w:val="000000F7"/>
    <w:rsid w:val="000C0D9B"/>
    <w:rsid w:val="00332006"/>
    <w:rsid w:val="004F5EA7"/>
    <w:rsid w:val="00501D28"/>
    <w:rsid w:val="00562718"/>
    <w:rsid w:val="00614811"/>
    <w:rsid w:val="00685E67"/>
    <w:rsid w:val="006D428B"/>
    <w:rsid w:val="00792DC4"/>
    <w:rsid w:val="007E1B36"/>
    <w:rsid w:val="00825F2D"/>
    <w:rsid w:val="008A7FE9"/>
    <w:rsid w:val="008C21B4"/>
    <w:rsid w:val="008C594F"/>
    <w:rsid w:val="009C7AC3"/>
    <w:rsid w:val="00A242C2"/>
    <w:rsid w:val="00A56546"/>
    <w:rsid w:val="00B3671E"/>
    <w:rsid w:val="00BF6714"/>
    <w:rsid w:val="00C96EF5"/>
    <w:rsid w:val="00D12486"/>
    <w:rsid w:val="00E814AD"/>
    <w:rsid w:val="00EA49DC"/>
    <w:rsid w:val="00EC3300"/>
    <w:rsid w:val="00EE615F"/>
    <w:rsid w:val="00F42C62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70764"/>
  <w15:chartTrackingRefBased/>
  <w15:docId w15:val="{407DA129-0A7D-3D43-99B5-E1757B9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Rekowski, Jimmy</dc:creator>
  <cp:keywords/>
  <dc:description/>
  <cp:lastModifiedBy>Rekowski, Jimmy</cp:lastModifiedBy>
  <cp:revision>2</cp:revision>
  <dcterms:created xsi:type="dcterms:W3CDTF">2023-11-12T14:28:00Z</dcterms:created>
  <dcterms:modified xsi:type="dcterms:W3CDTF">2023-11-12T14:28:00Z</dcterms:modified>
</cp:coreProperties>
</file>